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A3" w:rsidRPr="00105128" w:rsidRDefault="00D539DE" w:rsidP="00B628A3">
      <w:pPr>
        <w:tabs>
          <w:tab w:val="left" w:pos="3969"/>
        </w:tabs>
        <w:spacing w:line="360" w:lineRule="auto"/>
        <w:ind w:left="561" w:hanging="561"/>
        <w:rPr>
          <w:rFonts w:ascii="Adobe Garamond Pro" w:hAnsi="Adobe Garamond Pro"/>
          <w:b/>
          <w:bCs/>
          <w:sz w:val="40"/>
        </w:rPr>
      </w:pPr>
      <w:r>
        <w:rPr>
          <w:rFonts w:ascii="Adobe Garamond Pro" w:hAnsi="Adobe Garamond Pro"/>
          <w:b/>
          <w:bCs/>
          <w:sz w:val="40"/>
        </w:rPr>
        <w:t>Term Two</w:t>
      </w:r>
      <w:r>
        <w:rPr>
          <w:rFonts w:ascii="Adobe Garamond Pro" w:hAnsi="Adobe Garamond Pro"/>
          <w:b/>
          <w:bCs/>
          <w:sz w:val="40"/>
        </w:rPr>
        <w:tab/>
      </w:r>
      <w:r>
        <w:rPr>
          <w:rFonts w:ascii="Adobe Garamond Pro" w:hAnsi="Adobe Garamond Pro"/>
          <w:b/>
          <w:bCs/>
          <w:sz w:val="40"/>
        </w:rPr>
        <w:tab/>
      </w:r>
      <w:r>
        <w:rPr>
          <w:rFonts w:ascii="Adobe Garamond Pro" w:hAnsi="Adobe Garamond Pro"/>
          <w:b/>
          <w:bCs/>
          <w:sz w:val="40"/>
        </w:rPr>
        <w:tab/>
      </w:r>
      <w:r>
        <w:rPr>
          <w:rFonts w:ascii="Adobe Garamond Pro" w:hAnsi="Adobe Garamond Pro"/>
          <w:b/>
          <w:bCs/>
          <w:sz w:val="40"/>
        </w:rPr>
        <w:tab/>
      </w:r>
      <w:r w:rsidR="00B628A3" w:rsidRPr="00105128">
        <w:rPr>
          <w:rFonts w:ascii="Adobe Garamond Pro" w:hAnsi="Adobe Garamond Pro"/>
          <w:b/>
          <w:bCs/>
          <w:sz w:val="40"/>
        </w:rPr>
        <w:t>To zoo or not to zoo</w:t>
      </w:r>
    </w:p>
    <w:p w:rsidR="00B628A3" w:rsidRDefault="00D539DE" w:rsidP="00B628A3">
      <w:pPr>
        <w:tabs>
          <w:tab w:val="left" w:pos="4820"/>
          <w:tab w:val="left" w:pos="5387"/>
        </w:tabs>
        <w:spacing w:line="360" w:lineRule="auto"/>
      </w:pPr>
      <w:r>
        <w:t>Homework Assignment 1</w:t>
      </w:r>
      <w:r>
        <w:tab/>
      </w:r>
      <w:r>
        <w:tab/>
      </w:r>
      <w:r>
        <w:tab/>
      </w:r>
      <w:r>
        <w:tab/>
      </w:r>
      <w:r w:rsidR="00B628A3">
        <w:t>Due:</w:t>
      </w:r>
      <w:r w:rsidR="00B628A3">
        <w:tab/>
        <w:t>…... /…... / 20……</w:t>
      </w:r>
    </w:p>
    <w:p w:rsidR="00B628A3" w:rsidRDefault="00D539DE">
      <w:r>
        <w:t>Are zoos bad/good? This is the question you need to answer. Using your notes, any further study you have done and your opinion, write a persuasive argument to answer this ques</w:t>
      </w:r>
      <w:r w:rsidR="00FD107F">
        <w:t>tion.</w:t>
      </w:r>
    </w:p>
    <w:p w:rsidR="00D539DE" w:rsidRDefault="00D539DE">
      <w:r>
        <w:t>To help you do this, we have provided you with a scaffold. So before you write your argument for or against on the next page, fill in the scaffold below.</w:t>
      </w:r>
    </w:p>
    <w:p w:rsidR="00D539DE" w:rsidRDefault="00D539DE"/>
    <w:p w:rsidR="00D539DE" w:rsidRDefault="00D539DE">
      <w:r>
        <w:rPr>
          <w:noProof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184150</wp:posOffset>
            </wp:positionV>
            <wp:extent cx="6527165" cy="4731385"/>
            <wp:effectExtent l="19050" t="0" r="6985" b="0"/>
            <wp:wrapTight wrapText="bothSides">
              <wp:wrapPolygon edited="0">
                <wp:start x="-63" y="0"/>
                <wp:lineTo x="-63" y="21481"/>
                <wp:lineTo x="21623" y="21481"/>
                <wp:lineTo x="21623" y="0"/>
                <wp:lineTo x="-63" y="0"/>
              </wp:wrapPolygon>
            </wp:wrapTight>
            <wp:docPr id="1" name="Picture 1" descr="C:\Users\Paula\Pictures\PERSUASIVE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\Pictures\PERSUASIVE_MA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2EE8" w:rsidRDefault="00E72EE8" w:rsidP="00D539DE">
      <w:bookmarkStart w:id="0" w:name="_GoBack"/>
      <w:bookmarkEnd w:id="0"/>
    </w:p>
    <w:p w:rsidR="00D539DE" w:rsidRDefault="00D539DE" w:rsidP="00D539DE"/>
    <w:p w:rsidR="00D539DE" w:rsidRDefault="00D539DE" w:rsidP="00D539DE"/>
    <w:p w:rsidR="00B628A3" w:rsidRDefault="00D539DE">
      <w:r>
        <w:t>Now that you have done that, use the ideas above to persuade a friend or family member</w:t>
      </w:r>
      <w:r w:rsidR="00441146">
        <w:t xml:space="preserve"> to understand your point of view. </w:t>
      </w:r>
    </w:p>
    <w:p w:rsidR="00B628A3" w:rsidRDefault="00B628A3"/>
    <w:p w:rsidR="00B628A3" w:rsidRDefault="00D539DE" w:rsidP="00D539D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8A3" w:rsidRDefault="00B628A3"/>
    <w:sectPr w:rsidR="00B628A3" w:rsidSect="00D5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drawingGridHorizontalSpacing w:val="110"/>
  <w:displayHorizontalDrawingGridEvery w:val="2"/>
  <w:characterSpacingControl w:val="doNotCompress"/>
  <w:compat/>
  <w:rsids>
    <w:rsidRoot w:val="00E165F3"/>
    <w:rsid w:val="00003050"/>
    <w:rsid w:val="00096F18"/>
    <w:rsid w:val="000B5CE7"/>
    <w:rsid w:val="001352A7"/>
    <w:rsid w:val="001664DD"/>
    <w:rsid w:val="001C3FAE"/>
    <w:rsid w:val="001E4849"/>
    <w:rsid w:val="00204C12"/>
    <w:rsid w:val="00213DBA"/>
    <w:rsid w:val="00271414"/>
    <w:rsid w:val="002767F8"/>
    <w:rsid w:val="002C45FB"/>
    <w:rsid w:val="002F47BB"/>
    <w:rsid w:val="00310F2F"/>
    <w:rsid w:val="00344B95"/>
    <w:rsid w:val="00441146"/>
    <w:rsid w:val="00453A97"/>
    <w:rsid w:val="004B2BC1"/>
    <w:rsid w:val="004B4F5E"/>
    <w:rsid w:val="005010F0"/>
    <w:rsid w:val="00580DD7"/>
    <w:rsid w:val="00583F7D"/>
    <w:rsid w:val="005C23BD"/>
    <w:rsid w:val="0062647D"/>
    <w:rsid w:val="00633E08"/>
    <w:rsid w:val="006A6C07"/>
    <w:rsid w:val="006F23EE"/>
    <w:rsid w:val="00747778"/>
    <w:rsid w:val="007B2411"/>
    <w:rsid w:val="007C3AF8"/>
    <w:rsid w:val="007C5414"/>
    <w:rsid w:val="007E64C0"/>
    <w:rsid w:val="007F7C54"/>
    <w:rsid w:val="00861A68"/>
    <w:rsid w:val="00862446"/>
    <w:rsid w:val="008807C4"/>
    <w:rsid w:val="008D0ECB"/>
    <w:rsid w:val="008F2EA5"/>
    <w:rsid w:val="0091570D"/>
    <w:rsid w:val="00995673"/>
    <w:rsid w:val="00AF3900"/>
    <w:rsid w:val="00B15944"/>
    <w:rsid w:val="00B45149"/>
    <w:rsid w:val="00B628A3"/>
    <w:rsid w:val="00B7147A"/>
    <w:rsid w:val="00B74636"/>
    <w:rsid w:val="00B95E34"/>
    <w:rsid w:val="00BE499B"/>
    <w:rsid w:val="00C53EAC"/>
    <w:rsid w:val="00CC738D"/>
    <w:rsid w:val="00D13A95"/>
    <w:rsid w:val="00D539DE"/>
    <w:rsid w:val="00D632B5"/>
    <w:rsid w:val="00D82E2D"/>
    <w:rsid w:val="00D9351A"/>
    <w:rsid w:val="00DB07E5"/>
    <w:rsid w:val="00E04C1D"/>
    <w:rsid w:val="00E165F3"/>
    <w:rsid w:val="00E55B78"/>
    <w:rsid w:val="00E72EE8"/>
    <w:rsid w:val="00E95ED0"/>
    <w:rsid w:val="00F1225A"/>
    <w:rsid w:val="00F310DF"/>
    <w:rsid w:val="00F476EF"/>
    <w:rsid w:val="00F507F6"/>
    <w:rsid w:val="00FA4B69"/>
    <w:rsid w:val="00FB12C6"/>
    <w:rsid w:val="00FD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Couper-Shone</dc:creator>
  <cp:lastModifiedBy>Local Administrator</cp:lastModifiedBy>
  <cp:revision>4</cp:revision>
  <cp:lastPrinted>2014-04-28T10:28:00Z</cp:lastPrinted>
  <dcterms:created xsi:type="dcterms:W3CDTF">2014-04-28T10:30:00Z</dcterms:created>
  <dcterms:modified xsi:type="dcterms:W3CDTF">2015-04-20T06:24:00Z</dcterms:modified>
</cp:coreProperties>
</file>